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57D" w:rsidRPr="00783035" w:rsidRDefault="00867213" w:rsidP="005D257D">
      <w:pPr>
        <w:pStyle w:val="a4"/>
        <w:rPr>
          <w:b/>
          <w:sz w:val="28"/>
          <w:szCs w:val="28"/>
          <w:lang w:val="ru-RU"/>
        </w:rPr>
      </w:pPr>
      <w:r>
        <w:rPr>
          <w:lang w:val="ru-RU"/>
        </w:rPr>
        <w:tab/>
      </w:r>
      <w:r>
        <w:rPr>
          <w:b/>
          <w:sz w:val="28"/>
          <w:szCs w:val="28"/>
          <w:lang w:val="ru-RU"/>
        </w:rPr>
        <w:tab/>
      </w:r>
      <w:r w:rsidR="00C105CA" w:rsidRPr="00783035">
        <w:rPr>
          <w:b/>
          <w:sz w:val="28"/>
          <w:szCs w:val="28"/>
          <w:lang w:val="ru-RU"/>
        </w:rPr>
        <w:t>Рекоменд</w:t>
      </w:r>
      <w:r w:rsidR="00783035" w:rsidRPr="00783035">
        <w:rPr>
          <w:b/>
          <w:sz w:val="28"/>
          <w:szCs w:val="28"/>
          <w:lang w:val="ru-RU"/>
        </w:rPr>
        <w:t>уемый</w:t>
      </w:r>
      <w:r w:rsidR="00C105CA" w:rsidRPr="00783035">
        <w:rPr>
          <w:b/>
          <w:sz w:val="28"/>
          <w:szCs w:val="28"/>
          <w:lang w:val="ru-RU"/>
        </w:rPr>
        <w:t xml:space="preserve"> план ревизии на 2025 год</w:t>
      </w:r>
      <w:r w:rsidRPr="00783035">
        <w:rPr>
          <w:b/>
          <w:sz w:val="28"/>
          <w:szCs w:val="28"/>
          <w:lang w:val="ru-RU"/>
        </w:rPr>
        <w:tab/>
      </w:r>
    </w:p>
    <w:p w:rsidR="00867213" w:rsidRPr="00C105CA" w:rsidRDefault="00867213" w:rsidP="005D257D">
      <w:pPr>
        <w:pStyle w:val="a4"/>
        <w:rPr>
          <w:sz w:val="28"/>
          <w:szCs w:val="28"/>
          <w:lang w:val="ru-RU"/>
        </w:rPr>
      </w:pPr>
      <w:r w:rsidRPr="00C105CA">
        <w:rPr>
          <w:sz w:val="28"/>
          <w:szCs w:val="28"/>
          <w:lang w:val="ru-RU"/>
        </w:rPr>
        <w:tab/>
      </w:r>
    </w:p>
    <w:tbl>
      <w:tblPr>
        <w:tblStyle w:val="a3"/>
        <w:tblW w:w="9939" w:type="dxa"/>
        <w:tblInd w:w="-147" w:type="dxa"/>
        <w:tblLook w:val="04A0" w:firstRow="1" w:lastRow="0" w:firstColumn="1" w:lastColumn="0" w:noHBand="0" w:noVBand="1"/>
      </w:tblPr>
      <w:tblGrid>
        <w:gridCol w:w="1418"/>
        <w:gridCol w:w="8521"/>
      </w:tblGrid>
      <w:tr w:rsidR="00C105CA" w:rsidTr="00C105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CA" w:rsidRPr="00783035" w:rsidRDefault="00C105CA" w:rsidP="00BD0BD4">
            <w:pPr>
              <w:rPr>
                <w:sz w:val="24"/>
                <w:szCs w:val="24"/>
                <w:lang w:val="ru-RU"/>
              </w:rPr>
            </w:pPr>
            <w:r w:rsidRPr="00783035">
              <w:rPr>
                <w:sz w:val="24"/>
                <w:szCs w:val="24"/>
                <w:lang w:val="ru-RU"/>
              </w:rPr>
              <w:t>№ п/п</w:t>
            </w:r>
          </w:p>
          <w:p w:rsidR="00C105CA" w:rsidRDefault="00C105CA" w:rsidP="00BD0BD4">
            <w:pPr>
              <w:rPr>
                <w:lang w:val="ru-RU"/>
              </w:rPr>
            </w:pP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CA" w:rsidRPr="00783035" w:rsidRDefault="00C105CA" w:rsidP="00683E1D">
            <w:pPr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             </w:t>
            </w:r>
            <w:r w:rsidRPr="00783035">
              <w:rPr>
                <w:sz w:val="24"/>
                <w:szCs w:val="24"/>
                <w:lang w:val="ru-RU"/>
              </w:rPr>
              <w:t xml:space="preserve">Разделы </w:t>
            </w:r>
            <w:r w:rsidR="00683E1D" w:rsidRPr="00783035">
              <w:rPr>
                <w:sz w:val="24"/>
                <w:szCs w:val="24"/>
                <w:lang w:val="ru-RU"/>
              </w:rPr>
              <w:t>А</w:t>
            </w:r>
            <w:r w:rsidRPr="00783035">
              <w:rPr>
                <w:sz w:val="24"/>
                <w:szCs w:val="24"/>
                <w:lang w:val="ru-RU"/>
              </w:rPr>
              <w:t>кта ревизии</w:t>
            </w:r>
          </w:p>
        </w:tc>
      </w:tr>
      <w:tr w:rsidR="00C105CA" w:rsidRPr="005417EC" w:rsidTr="00C105CA">
        <w:trPr>
          <w:trHeight w:val="36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0F" w:rsidRDefault="00E2490F" w:rsidP="00BD0BD4">
            <w:pPr>
              <w:rPr>
                <w:lang w:val="ru-RU"/>
              </w:rPr>
            </w:pPr>
          </w:p>
          <w:p w:rsidR="00C105CA" w:rsidRDefault="00C105CA" w:rsidP="00BD0BD4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  <w:p w:rsidR="00C105CA" w:rsidRPr="007E7476" w:rsidRDefault="00C105CA" w:rsidP="00BD0BD4">
            <w:pPr>
              <w:rPr>
                <w:lang w:val="ru-RU"/>
              </w:rPr>
            </w:pPr>
          </w:p>
          <w:p w:rsidR="00C105CA" w:rsidRDefault="00C105CA" w:rsidP="00BD0BD4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  <w:p w:rsidR="00C105CA" w:rsidRDefault="00C105CA" w:rsidP="00BD0BD4">
            <w:pPr>
              <w:rPr>
                <w:lang w:val="ru-RU"/>
              </w:rPr>
            </w:pPr>
          </w:p>
          <w:p w:rsidR="00C105CA" w:rsidRDefault="00C105CA" w:rsidP="00BD0BD4">
            <w:pPr>
              <w:rPr>
                <w:lang w:val="ru-RU"/>
              </w:rPr>
            </w:pPr>
          </w:p>
          <w:p w:rsidR="00C105CA" w:rsidRDefault="00C105CA" w:rsidP="00BD0BD4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  <w:p w:rsidR="00C105CA" w:rsidRDefault="00C105CA" w:rsidP="00BD0BD4">
            <w:pPr>
              <w:rPr>
                <w:lang w:val="ru-RU"/>
              </w:rPr>
            </w:pPr>
          </w:p>
          <w:p w:rsidR="001861F0" w:rsidRDefault="001861F0" w:rsidP="00BD0BD4">
            <w:pPr>
              <w:rPr>
                <w:lang w:val="ru-RU"/>
              </w:rPr>
            </w:pPr>
          </w:p>
          <w:p w:rsidR="001861F0" w:rsidRDefault="001861F0" w:rsidP="00BD0BD4">
            <w:pPr>
              <w:rPr>
                <w:lang w:val="ru-RU"/>
              </w:rPr>
            </w:pPr>
          </w:p>
          <w:p w:rsidR="00C105CA" w:rsidRDefault="00C105CA" w:rsidP="00BD0BD4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  <w:p w:rsidR="00C105CA" w:rsidRDefault="00C105CA" w:rsidP="00BD0BD4">
            <w:pPr>
              <w:rPr>
                <w:lang w:val="ru-RU"/>
              </w:rPr>
            </w:pPr>
          </w:p>
          <w:p w:rsidR="00C105CA" w:rsidRDefault="00C105CA" w:rsidP="00BD0BD4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  <w:p w:rsidR="00C105CA" w:rsidRDefault="00C105CA" w:rsidP="00BD0BD4">
            <w:pPr>
              <w:rPr>
                <w:lang w:val="ru-RU"/>
              </w:rPr>
            </w:pPr>
          </w:p>
          <w:p w:rsidR="00C105CA" w:rsidRDefault="00C105CA" w:rsidP="00BD0BD4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  <w:p w:rsidR="00C105CA" w:rsidRPr="007E7476" w:rsidRDefault="00C105CA" w:rsidP="00BD0BD4">
            <w:pPr>
              <w:rPr>
                <w:lang w:val="ru-RU"/>
              </w:rPr>
            </w:pPr>
          </w:p>
          <w:p w:rsidR="00C105CA" w:rsidRDefault="00C105CA" w:rsidP="00BD0BD4">
            <w:pPr>
              <w:rPr>
                <w:lang w:val="ru-RU"/>
              </w:rPr>
            </w:pPr>
          </w:p>
          <w:p w:rsidR="00C105CA" w:rsidRDefault="00C105CA" w:rsidP="00BD0BD4">
            <w:pPr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  <w:p w:rsidR="00C105CA" w:rsidRDefault="00C105CA" w:rsidP="00BD0BD4">
            <w:pPr>
              <w:rPr>
                <w:lang w:val="ru-RU"/>
              </w:rPr>
            </w:pPr>
          </w:p>
          <w:p w:rsidR="00C105CA" w:rsidRDefault="00C105CA" w:rsidP="00BD0BD4">
            <w:pPr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  <w:p w:rsidR="00C105CA" w:rsidRDefault="00C105CA" w:rsidP="00BD0BD4">
            <w:pPr>
              <w:rPr>
                <w:lang w:val="ru-RU"/>
              </w:rPr>
            </w:pPr>
          </w:p>
          <w:p w:rsidR="001861F0" w:rsidRDefault="001861F0" w:rsidP="00BD0BD4">
            <w:pPr>
              <w:rPr>
                <w:lang w:val="ru-RU"/>
              </w:rPr>
            </w:pPr>
          </w:p>
          <w:p w:rsidR="00C105CA" w:rsidRDefault="00C105CA" w:rsidP="00BD0BD4">
            <w:pPr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  <w:p w:rsidR="00C105CA" w:rsidRDefault="00C105CA" w:rsidP="00BD0BD4">
            <w:pPr>
              <w:rPr>
                <w:lang w:val="ru-RU"/>
              </w:rPr>
            </w:pPr>
          </w:p>
          <w:p w:rsidR="00C105CA" w:rsidRDefault="00C105CA" w:rsidP="00BD0BD4">
            <w:pPr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  <w:p w:rsidR="00C105CA" w:rsidRPr="002C5AF5" w:rsidRDefault="00C105CA" w:rsidP="00BD0BD4">
            <w:pPr>
              <w:rPr>
                <w:lang w:val="ru-RU"/>
              </w:rPr>
            </w:pPr>
          </w:p>
          <w:p w:rsidR="00C105CA" w:rsidRDefault="00C105CA" w:rsidP="00BD0BD4">
            <w:pPr>
              <w:rPr>
                <w:lang w:val="ru-RU"/>
              </w:rPr>
            </w:pPr>
          </w:p>
          <w:p w:rsidR="00C105CA" w:rsidRDefault="00C105CA" w:rsidP="00BD0BD4">
            <w:pPr>
              <w:rPr>
                <w:lang w:val="ru-RU"/>
              </w:rPr>
            </w:pPr>
          </w:p>
          <w:p w:rsidR="00C105CA" w:rsidRDefault="00C105CA" w:rsidP="00BD0BD4">
            <w:pPr>
              <w:rPr>
                <w:lang w:val="ru-RU"/>
              </w:rPr>
            </w:pPr>
          </w:p>
          <w:p w:rsidR="00C105CA" w:rsidRDefault="00C105CA" w:rsidP="00BD0BD4">
            <w:pPr>
              <w:rPr>
                <w:lang w:val="ru-RU"/>
              </w:rPr>
            </w:pPr>
          </w:p>
          <w:p w:rsidR="00C105CA" w:rsidRDefault="00C105CA" w:rsidP="00BD0BD4">
            <w:pPr>
              <w:rPr>
                <w:lang w:val="ru-RU"/>
              </w:rPr>
            </w:pPr>
          </w:p>
          <w:p w:rsidR="00C105CA" w:rsidRDefault="00C105CA" w:rsidP="00BD0BD4">
            <w:pPr>
              <w:rPr>
                <w:lang w:val="ru-RU"/>
              </w:rPr>
            </w:pPr>
          </w:p>
          <w:p w:rsidR="00C105CA" w:rsidRDefault="00C105CA" w:rsidP="00BD0BD4">
            <w:pPr>
              <w:rPr>
                <w:lang w:val="ru-RU"/>
              </w:rPr>
            </w:pPr>
          </w:p>
          <w:p w:rsidR="00C105CA" w:rsidRPr="002C5AF5" w:rsidRDefault="00C105CA" w:rsidP="00BD0BD4">
            <w:pPr>
              <w:rPr>
                <w:lang w:val="ru-RU"/>
              </w:rPr>
            </w:pP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0F" w:rsidRDefault="00E2490F" w:rsidP="00BD0BD4">
            <w:pPr>
              <w:rPr>
                <w:b/>
                <w:i/>
                <w:sz w:val="24"/>
                <w:szCs w:val="24"/>
                <w:lang w:val="ru-RU"/>
              </w:rPr>
            </w:pPr>
          </w:p>
          <w:p w:rsidR="00C105CA" w:rsidRDefault="00C105CA" w:rsidP="00BD0BD4">
            <w:pPr>
              <w:rPr>
                <w:b/>
                <w:i/>
                <w:sz w:val="24"/>
                <w:szCs w:val="24"/>
                <w:lang w:val="ru-RU"/>
              </w:rPr>
            </w:pPr>
            <w:r w:rsidRPr="00291797">
              <w:rPr>
                <w:b/>
                <w:i/>
                <w:sz w:val="24"/>
                <w:szCs w:val="24"/>
                <w:lang w:val="ru-RU"/>
              </w:rPr>
              <w:t>Организационная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291797">
              <w:rPr>
                <w:b/>
                <w:i/>
                <w:sz w:val="24"/>
                <w:szCs w:val="24"/>
                <w:lang w:val="ru-RU"/>
              </w:rPr>
              <w:t>структура, работа Правления</w:t>
            </w:r>
            <w:r>
              <w:rPr>
                <w:b/>
                <w:i/>
                <w:sz w:val="24"/>
                <w:szCs w:val="24"/>
                <w:lang w:val="ru-RU"/>
              </w:rPr>
              <w:t>.</w:t>
            </w:r>
          </w:p>
          <w:p w:rsidR="00C105CA" w:rsidRDefault="00C105CA" w:rsidP="00BD0BD4">
            <w:pPr>
              <w:rPr>
                <w:b/>
                <w:i/>
                <w:sz w:val="24"/>
                <w:szCs w:val="24"/>
                <w:lang w:val="ru-RU"/>
              </w:rPr>
            </w:pPr>
          </w:p>
          <w:p w:rsidR="00683E1D" w:rsidRDefault="00683E1D" w:rsidP="00683E1D">
            <w:pPr>
              <w:rPr>
                <w:b/>
                <w:i/>
                <w:sz w:val="24"/>
                <w:szCs w:val="24"/>
                <w:lang w:val="ru-RU"/>
              </w:rPr>
            </w:pPr>
            <w:r w:rsidRPr="003071ED">
              <w:rPr>
                <w:b/>
                <w:i/>
                <w:sz w:val="24"/>
                <w:szCs w:val="24"/>
                <w:lang w:val="ru-RU"/>
              </w:rPr>
              <w:t>Учет и расходование денежных средств</w:t>
            </w:r>
            <w:r>
              <w:rPr>
                <w:b/>
                <w:i/>
                <w:sz w:val="24"/>
                <w:szCs w:val="24"/>
                <w:lang w:val="ru-RU"/>
              </w:rPr>
              <w:t>,</w:t>
            </w:r>
            <w:r w:rsidRPr="003071ED">
              <w:rPr>
                <w:b/>
                <w:i/>
                <w:sz w:val="24"/>
                <w:szCs w:val="24"/>
                <w:lang w:val="ru-RU"/>
              </w:rPr>
              <w:t xml:space="preserve"> бланков строгой отчетности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и ценных бланков(марок).</w:t>
            </w:r>
          </w:p>
          <w:p w:rsidR="00802A58" w:rsidRDefault="00802A58" w:rsidP="00683E1D">
            <w:pPr>
              <w:rPr>
                <w:b/>
                <w:i/>
                <w:sz w:val="24"/>
                <w:szCs w:val="24"/>
                <w:lang w:val="ru-RU"/>
              </w:rPr>
            </w:pPr>
          </w:p>
          <w:p w:rsidR="00802A58" w:rsidRDefault="00802A58" w:rsidP="00802A58">
            <w:pPr>
              <w:rPr>
                <w:b/>
                <w:i/>
                <w:sz w:val="24"/>
                <w:szCs w:val="24"/>
                <w:lang w:val="ru-RU"/>
              </w:rPr>
            </w:pPr>
            <w:r w:rsidRPr="00FB7A03">
              <w:rPr>
                <w:b/>
                <w:i/>
                <w:sz w:val="24"/>
                <w:szCs w:val="24"/>
                <w:lang w:val="ru-RU"/>
              </w:rPr>
              <w:t>Соблюдение штатно-сметной дисциплины и расчетов по заработной плате</w:t>
            </w:r>
            <w:r>
              <w:rPr>
                <w:b/>
                <w:i/>
                <w:sz w:val="24"/>
                <w:szCs w:val="24"/>
                <w:lang w:val="ru-RU"/>
              </w:rPr>
              <w:t>.</w:t>
            </w:r>
          </w:p>
          <w:p w:rsidR="00683E1D" w:rsidRDefault="00683E1D" w:rsidP="00BD0BD4">
            <w:pPr>
              <w:rPr>
                <w:b/>
                <w:i/>
                <w:sz w:val="24"/>
                <w:szCs w:val="24"/>
                <w:lang w:val="ru-RU"/>
              </w:rPr>
            </w:pPr>
          </w:p>
          <w:p w:rsidR="00683E1D" w:rsidRDefault="00683E1D" w:rsidP="00BD0BD4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Биотехнические мероприятия, ЗМУ, охрана.</w:t>
            </w:r>
          </w:p>
          <w:p w:rsidR="00683E1D" w:rsidRDefault="00683E1D" w:rsidP="00BD0BD4">
            <w:pPr>
              <w:rPr>
                <w:b/>
                <w:i/>
                <w:sz w:val="24"/>
                <w:szCs w:val="24"/>
                <w:lang w:val="ru-RU"/>
              </w:rPr>
            </w:pPr>
          </w:p>
          <w:p w:rsidR="00683E1D" w:rsidRDefault="00683E1D" w:rsidP="00683E1D">
            <w:pPr>
              <w:rPr>
                <w:b/>
                <w:i/>
                <w:sz w:val="24"/>
                <w:szCs w:val="24"/>
                <w:lang w:val="ru-RU"/>
              </w:rPr>
            </w:pPr>
            <w:r w:rsidRPr="00C857EA">
              <w:rPr>
                <w:b/>
                <w:i/>
                <w:sz w:val="24"/>
                <w:szCs w:val="24"/>
                <w:lang w:val="ru-RU"/>
              </w:rPr>
              <w:t>Операции с подотчетными суммами</w:t>
            </w:r>
            <w:r>
              <w:rPr>
                <w:b/>
                <w:i/>
                <w:sz w:val="24"/>
                <w:szCs w:val="24"/>
                <w:lang w:val="ru-RU"/>
              </w:rPr>
              <w:t>.</w:t>
            </w:r>
          </w:p>
          <w:p w:rsidR="004E73E4" w:rsidRDefault="004E73E4" w:rsidP="00683E1D">
            <w:pPr>
              <w:rPr>
                <w:b/>
                <w:i/>
                <w:sz w:val="24"/>
                <w:szCs w:val="24"/>
                <w:lang w:val="ru-RU"/>
              </w:rPr>
            </w:pPr>
          </w:p>
          <w:p w:rsidR="004E73E4" w:rsidRDefault="004E73E4" w:rsidP="004E73E4">
            <w:pPr>
              <w:rPr>
                <w:b/>
                <w:i/>
                <w:sz w:val="24"/>
                <w:szCs w:val="24"/>
                <w:lang w:val="ru-RU"/>
              </w:rPr>
            </w:pPr>
            <w:r w:rsidRPr="00A80C1B">
              <w:rPr>
                <w:b/>
                <w:i/>
                <w:sz w:val="24"/>
                <w:szCs w:val="24"/>
                <w:lang w:val="ru-RU"/>
              </w:rPr>
              <w:t>Учет и расходование бланков строгой отчетности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(документов на право охоты).</w:t>
            </w:r>
          </w:p>
          <w:p w:rsidR="00683E1D" w:rsidRDefault="00683E1D" w:rsidP="00683E1D">
            <w:pPr>
              <w:rPr>
                <w:b/>
                <w:i/>
                <w:sz w:val="24"/>
                <w:szCs w:val="24"/>
                <w:lang w:val="ru-RU"/>
              </w:rPr>
            </w:pPr>
          </w:p>
          <w:p w:rsidR="00683E1D" w:rsidRDefault="00683E1D" w:rsidP="00683E1D">
            <w:pPr>
              <w:rPr>
                <w:b/>
                <w:i/>
                <w:sz w:val="24"/>
                <w:szCs w:val="24"/>
                <w:lang w:val="ru-RU"/>
              </w:rPr>
            </w:pPr>
            <w:r w:rsidRPr="005F5B39">
              <w:rPr>
                <w:b/>
                <w:i/>
                <w:sz w:val="24"/>
                <w:szCs w:val="24"/>
                <w:lang w:val="ru-RU"/>
              </w:rPr>
              <w:t>Расчетные операции</w:t>
            </w:r>
            <w:r>
              <w:rPr>
                <w:b/>
                <w:i/>
                <w:sz w:val="24"/>
                <w:szCs w:val="24"/>
                <w:lang w:val="ru-RU"/>
              </w:rPr>
              <w:t>.</w:t>
            </w:r>
          </w:p>
          <w:p w:rsidR="00626A4E" w:rsidRDefault="00626A4E" w:rsidP="00683E1D">
            <w:pPr>
              <w:rPr>
                <w:b/>
                <w:i/>
                <w:sz w:val="24"/>
                <w:szCs w:val="24"/>
                <w:lang w:val="ru-RU"/>
              </w:rPr>
            </w:pPr>
          </w:p>
          <w:p w:rsidR="00626A4E" w:rsidRDefault="00626A4E" w:rsidP="00626A4E">
            <w:pPr>
              <w:rPr>
                <w:b/>
                <w:i/>
                <w:sz w:val="24"/>
                <w:szCs w:val="24"/>
                <w:lang w:val="ru-RU"/>
              </w:rPr>
            </w:pPr>
            <w:r w:rsidRPr="009D37BE">
              <w:rPr>
                <w:b/>
                <w:i/>
                <w:sz w:val="24"/>
                <w:szCs w:val="24"/>
                <w:lang w:val="ru-RU"/>
              </w:rPr>
              <w:t>Работа автотранспорта</w:t>
            </w:r>
            <w:r>
              <w:rPr>
                <w:b/>
                <w:i/>
                <w:sz w:val="24"/>
                <w:szCs w:val="24"/>
                <w:lang w:val="ru-RU"/>
              </w:rPr>
              <w:t>.</w:t>
            </w:r>
          </w:p>
          <w:p w:rsidR="00A806EB" w:rsidRDefault="00A806EB" w:rsidP="00683E1D">
            <w:pPr>
              <w:rPr>
                <w:b/>
                <w:i/>
                <w:sz w:val="24"/>
                <w:szCs w:val="24"/>
                <w:lang w:val="ru-RU"/>
              </w:rPr>
            </w:pPr>
          </w:p>
          <w:p w:rsidR="00A806EB" w:rsidRDefault="00A806EB" w:rsidP="00683E1D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Финансовый результат деятельности структурного подразделения</w:t>
            </w:r>
            <w:r w:rsidR="00425238">
              <w:rPr>
                <w:b/>
                <w:i/>
                <w:sz w:val="24"/>
                <w:szCs w:val="24"/>
                <w:lang w:val="ru-RU"/>
              </w:rPr>
              <w:t>.</w:t>
            </w:r>
          </w:p>
          <w:p w:rsidR="00425238" w:rsidRDefault="00425238" w:rsidP="00683E1D">
            <w:pPr>
              <w:rPr>
                <w:b/>
                <w:i/>
                <w:sz w:val="24"/>
                <w:szCs w:val="24"/>
                <w:lang w:val="ru-RU"/>
              </w:rPr>
            </w:pPr>
          </w:p>
          <w:p w:rsidR="00425238" w:rsidRPr="0073787E" w:rsidRDefault="00425238" w:rsidP="00425238">
            <w:pPr>
              <w:rPr>
                <w:b/>
                <w:i/>
                <w:sz w:val="24"/>
                <w:szCs w:val="24"/>
                <w:lang w:val="ru-RU"/>
              </w:rPr>
            </w:pPr>
            <w:r w:rsidRPr="0073787E">
              <w:rPr>
                <w:b/>
                <w:i/>
                <w:sz w:val="24"/>
                <w:szCs w:val="24"/>
                <w:lang w:val="ru-RU"/>
              </w:rPr>
              <w:t xml:space="preserve">Проверка выполнения предложений по </w:t>
            </w:r>
            <w:r>
              <w:rPr>
                <w:b/>
                <w:i/>
                <w:sz w:val="24"/>
                <w:szCs w:val="24"/>
                <w:lang w:val="ru-RU"/>
              </w:rPr>
              <w:t>А</w:t>
            </w:r>
            <w:r w:rsidRPr="0073787E">
              <w:rPr>
                <w:b/>
                <w:i/>
                <w:sz w:val="24"/>
                <w:szCs w:val="24"/>
                <w:lang w:val="ru-RU"/>
              </w:rPr>
              <w:t>кту предыдущей ревизии</w:t>
            </w:r>
            <w:r w:rsidR="00655EFC">
              <w:rPr>
                <w:b/>
                <w:i/>
                <w:sz w:val="24"/>
                <w:szCs w:val="24"/>
                <w:lang w:val="ru-RU"/>
              </w:rPr>
              <w:t xml:space="preserve"> и предложения по результатам проведённой ревизии</w:t>
            </w:r>
            <w:r>
              <w:rPr>
                <w:b/>
                <w:i/>
                <w:sz w:val="24"/>
                <w:szCs w:val="24"/>
                <w:lang w:val="ru-RU"/>
              </w:rPr>
              <w:t>.</w:t>
            </w:r>
          </w:p>
          <w:p w:rsidR="00425238" w:rsidRPr="005F5B39" w:rsidRDefault="00425238" w:rsidP="00683E1D">
            <w:pPr>
              <w:rPr>
                <w:b/>
                <w:i/>
                <w:sz w:val="24"/>
                <w:szCs w:val="24"/>
                <w:lang w:val="ru-RU"/>
              </w:rPr>
            </w:pPr>
          </w:p>
          <w:p w:rsidR="00C105CA" w:rsidRDefault="00C105CA" w:rsidP="001861F0">
            <w:pPr>
              <w:rPr>
                <w:lang w:val="ru-RU"/>
              </w:rPr>
            </w:pPr>
          </w:p>
        </w:tc>
      </w:tr>
    </w:tbl>
    <w:p w:rsidR="00867213" w:rsidRDefault="00867213" w:rsidP="00B20957">
      <w:pPr>
        <w:pStyle w:val="a4"/>
        <w:rPr>
          <w:b/>
          <w:i/>
          <w:sz w:val="24"/>
          <w:szCs w:val="24"/>
          <w:lang w:val="ru-RU"/>
        </w:rPr>
      </w:pPr>
    </w:p>
    <w:p w:rsidR="00783035" w:rsidRDefault="00783035" w:rsidP="00722791">
      <w:pPr>
        <w:pStyle w:val="a4"/>
        <w:rPr>
          <w:b/>
          <w:i/>
          <w:sz w:val="24"/>
          <w:szCs w:val="24"/>
          <w:lang w:val="ru-RU"/>
        </w:rPr>
      </w:pPr>
    </w:p>
    <w:p w:rsidR="00783035" w:rsidRDefault="00783035" w:rsidP="00722791">
      <w:pPr>
        <w:pStyle w:val="a4"/>
        <w:rPr>
          <w:b/>
          <w:i/>
          <w:sz w:val="24"/>
          <w:szCs w:val="24"/>
          <w:lang w:val="ru-RU"/>
        </w:rPr>
      </w:pPr>
      <w:bookmarkStart w:id="0" w:name="_GoBack"/>
      <w:bookmarkEnd w:id="0"/>
    </w:p>
    <w:p w:rsidR="00F94CF7" w:rsidRPr="00F94CF7" w:rsidRDefault="00722791" w:rsidP="00722791">
      <w:pPr>
        <w:pStyle w:val="a4"/>
        <w:rPr>
          <w:lang w:val="ru-RU"/>
        </w:rPr>
      </w:pPr>
      <w:r>
        <w:rPr>
          <w:b/>
          <w:i/>
          <w:sz w:val="24"/>
          <w:szCs w:val="24"/>
          <w:lang w:val="ru-RU"/>
        </w:rPr>
        <w:t>Убедительная просьба направить Акты ваших ревизий по итогам работы за 20</w:t>
      </w:r>
      <w:r w:rsidR="00783035">
        <w:rPr>
          <w:b/>
          <w:i/>
          <w:sz w:val="24"/>
          <w:szCs w:val="24"/>
          <w:lang w:val="ru-RU"/>
        </w:rPr>
        <w:t>24</w:t>
      </w:r>
      <w:r>
        <w:rPr>
          <w:b/>
          <w:i/>
          <w:sz w:val="24"/>
          <w:szCs w:val="24"/>
          <w:lang w:val="ru-RU"/>
        </w:rPr>
        <w:t xml:space="preserve"> год в адрес </w:t>
      </w:r>
      <w:r w:rsidR="00143670">
        <w:rPr>
          <w:b/>
          <w:i/>
          <w:sz w:val="24"/>
          <w:szCs w:val="24"/>
          <w:lang w:val="ru-RU"/>
        </w:rPr>
        <w:t>К</w:t>
      </w:r>
      <w:r>
        <w:rPr>
          <w:b/>
          <w:i/>
          <w:sz w:val="24"/>
          <w:szCs w:val="24"/>
          <w:lang w:val="ru-RU"/>
        </w:rPr>
        <w:t xml:space="preserve">онтрольно-ревизионной комиссии </w:t>
      </w:r>
      <w:r w:rsidR="00783035">
        <w:rPr>
          <w:b/>
          <w:i/>
          <w:sz w:val="24"/>
          <w:szCs w:val="24"/>
          <w:lang w:val="ru-RU"/>
        </w:rPr>
        <w:t>«</w:t>
      </w:r>
      <w:proofErr w:type="spellStart"/>
      <w:r>
        <w:rPr>
          <w:b/>
          <w:i/>
          <w:sz w:val="24"/>
          <w:szCs w:val="24"/>
          <w:lang w:val="ru-RU"/>
        </w:rPr>
        <w:t>Облохотрыболовсоюза</w:t>
      </w:r>
      <w:proofErr w:type="spellEnd"/>
      <w:r w:rsidR="00783035">
        <w:rPr>
          <w:b/>
          <w:i/>
          <w:sz w:val="24"/>
          <w:szCs w:val="24"/>
          <w:lang w:val="ru-RU"/>
        </w:rPr>
        <w:t>»</w:t>
      </w:r>
      <w:r>
        <w:rPr>
          <w:b/>
          <w:i/>
          <w:sz w:val="24"/>
          <w:szCs w:val="24"/>
          <w:lang w:val="ru-RU"/>
        </w:rPr>
        <w:t xml:space="preserve"> </w:t>
      </w:r>
      <w:r w:rsidR="005417EC">
        <w:rPr>
          <w:b/>
          <w:i/>
          <w:sz w:val="24"/>
          <w:szCs w:val="24"/>
          <w:lang w:val="ru-RU"/>
        </w:rPr>
        <w:t xml:space="preserve">на электронную почту бухгалтерии </w:t>
      </w:r>
      <w:r w:rsidR="005417EC">
        <w:rPr>
          <w:b/>
          <w:i/>
          <w:sz w:val="24"/>
          <w:szCs w:val="24"/>
          <w:lang w:val="ru-RU"/>
        </w:rPr>
        <w:t>«</w:t>
      </w:r>
      <w:proofErr w:type="spellStart"/>
      <w:r w:rsidR="005417EC">
        <w:rPr>
          <w:b/>
          <w:i/>
          <w:sz w:val="24"/>
          <w:szCs w:val="24"/>
          <w:lang w:val="ru-RU"/>
        </w:rPr>
        <w:t>Облохотрыболовсоюза</w:t>
      </w:r>
      <w:proofErr w:type="spellEnd"/>
      <w:r w:rsidR="005417EC">
        <w:rPr>
          <w:b/>
          <w:i/>
          <w:sz w:val="24"/>
          <w:szCs w:val="24"/>
          <w:lang w:val="ru-RU"/>
        </w:rPr>
        <w:t>»</w:t>
      </w:r>
      <w:r w:rsidR="005417EC">
        <w:rPr>
          <w:b/>
          <w:i/>
          <w:sz w:val="24"/>
          <w:szCs w:val="24"/>
          <w:lang w:val="ru-RU"/>
        </w:rPr>
        <w:t>.</w:t>
      </w:r>
    </w:p>
    <w:p w:rsidR="00EB2FA3" w:rsidRPr="00EB2FA3" w:rsidRDefault="00EB2FA3" w:rsidP="00751CF5">
      <w:pPr>
        <w:rPr>
          <w:lang w:val="ru-RU"/>
        </w:rPr>
      </w:pPr>
    </w:p>
    <w:sectPr w:rsidR="00EB2FA3" w:rsidRPr="00EB2FA3" w:rsidSect="00286F3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74AD1"/>
    <w:multiLevelType w:val="hybridMultilevel"/>
    <w:tmpl w:val="43BE3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50A78"/>
    <w:multiLevelType w:val="hybridMultilevel"/>
    <w:tmpl w:val="FA785746"/>
    <w:lvl w:ilvl="0" w:tplc="F43C3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03327F"/>
    <w:multiLevelType w:val="hybridMultilevel"/>
    <w:tmpl w:val="85AA3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96BF9"/>
    <w:multiLevelType w:val="hybridMultilevel"/>
    <w:tmpl w:val="EA3A5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E5FF0"/>
    <w:multiLevelType w:val="multilevel"/>
    <w:tmpl w:val="E272C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24378"/>
    <w:rsid w:val="00000404"/>
    <w:rsid w:val="000071C9"/>
    <w:rsid w:val="000318BD"/>
    <w:rsid w:val="00053F0F"/>
    <w:rsid w:val="000668A7"/>
    <w:rsid w:val="00084B33"/>
    <w:rsid w:val="00090FEA"/>
    <w:rsid w:val="000943BB"/>
    <w:rsid w:val="000A7744"/>
    <w:rsid w:val="000B5266"/>
    <w:rsid w:val="000D0627"/>
    <w:rsid w:val="000D75FD"/>
    <w:rsid w:val="000E167D"/>
    <w:rsid w:val="000F314A"/>
    <w:rsid w:val="00105695"/>
    <w:rsid w:val="001062F0"/>
    <w:rsid w:val="00143670"/>
    <w:rsid w:val="00183F3A"/>
    <w:rsid w:val="001861F0"/>
    <w:rsid w:val="001A4745"/>
    <w:rsid w:val="001A655F"/>
    <w:rsid w:val="001C727F"/>
    <w:rsid w:val="001E17FF"/>
    <w:rsid w:val="00200AC4"/>
    <w:rsid w:val="002170CE"/>
    <w:rsid w:val="00221EE8"/>
    <w:rsid w:val="00231599"/>
    <w:rsid w:val="00257B1E"/>
    <w:rsid w:val="002728FB"/>
    <w:rsid w:val="00280719"/>
    <w:rsid w:val="00286F32"/>
    <w:rsid w:val="00287A8C"/>
    <w:rsid w:val="002A37A5"/>
    <w:rsid w:val="002B353E"/>
    <w:rsid w:val="002B571C"/>
    <w:rsid w:val="002C24DE"/>
    <w:rsid w:val="002D292F"/>
    <w:rsid w:val="002F5DC2"/>
    <w:rsid w:val="00340DCC"/>
    <w:rsid w:val="00347DDB"/>
    <w:rsid w:val="003521B2"/>
    <w:rsid w:val="00355C43"/>
    <w:rsid w:val="003922B5"/>
    <w:rsid w:val="003B55F4"/>
    <w:rsid w:val="003C1F33"/>
    <w:rsid w:val="003C7E71"/>
    <w:rsid w:val="003D45C8"/>
    <w:rsid w:val="003F24AC"/>
    <w:rsid w:val="003F31D4"/>
    <w:rsid w:val="0041169C"/>
    <w:rsid w:val="00425238"/>
    <w:rsid w:val="004465C1"/>
    <w:rsid w:val="00455081"/>
    <w:rsid w:val="00492EF3"/>
    <w:rsid w:val="00496815"/>
    <w:rsid w:val="004A5E8A"/>
    <w:rsid w:val="004E0629"/>
    <w:rsid w:val="004E2ECA"/>
    <w:rsid w:val="004E73E4"/>
    <w:rsid w:val="004F3342"/>
    <w:rsid w:val="004F5C9E"/>
    <w:rsid w:val="00511E64"/>
    <w:rsid w:val="005170BD"/>
    <w:rsid w:val="00517FB6"/>
    <w:rsid w:val="005309B4"/>
    <w:rsid w:val="00536ED6"/>
    <w:rsid w:val="005417EC"/>
    <w:rsid w:val="0055490F"/>
    <w:rsid w:val="00580546"/>
    <w:rsid w:val="005947CD"/>
    <w:rsid w:val="005B1EF0"/>
    <w:rsid w:val="005D257D"/>
    <w:rsid w:val="005E1111"/>
    <w:rsid w:val="0061000F"/>
    <w:rsid w:val="00613A42"/>
    <w:rsid w:val="00616020"/>
    <w:rsid w:val="00624378"/>
    <w:rsid w:val="00626A4E"/>
    <w:rsid w:val="006314AA"/>
    <w:rsid w:val="006503F5"/>
    <w:rsid w:val="00655EFC"/>
    <w:rsid w:val="00683E1D"/>
    <w:rsid w:val="00693E66"/>
    <w:rsid w:val="006C0371"/>
    <w:rsid w:val="006F7108"/>
    <w:rsid w:val="00722791"/>
    <w:rsid w:val="00750DCC"/>
    <w:rsid w:val="00751CF5"/>
    <w:rsid w:val="007578EC"/>
    <w:rsid w:val="007646F1"/>
    <w:rsid w:val="00766143"/>
    <w:rsid w:val="00783035"/>
    <w:rsid w:val="007A142F"/>
    <w:rsid w:val="007A232D"/>
    <w:rsid w:val="007A790A"/>
    <w:rsid w:val="007B7275"/>
    <w:rsid w:val="007C1659"/>
    <w:rsid w:val="007C2337"/>
    <w:rsid w:val="00802A58"/>
    <w:rsid w:val="00806E8C"/>
    <w:rsid w:val="00811A7F"/>
    <w:rsid w:val="00814054"/>
    <w:rsid w:val="00851CD7"/>
    <w:rsid w:val="008550F5"/>
    <w:rsid w:val="008573F0"/>
    <w:rsid w:val="00867213"/>
    <w:rsid w:val="0088617D"/>
    <w:rsid w:val="00892DD4"/>
    <w:rsid w:val="008C16D9"/>
    <w:rsid w:val="009026F2"/>
    <w:rsid w:val="00923137"/>
    <w:rsid w:val="009414F3"/>
    <w:rsid w:val="009A045D"/>
    <w:rsid w:val="009D1D7E"/>
    <w:rsid w:val="009E4DBC"/>
    <w:rsid w:val="00A101EF"/>
    <w:rsid w:val="00A16BE4"/>
    <w:rsid w:val="00A26FD7"/>
    <w:rsid w:val="00A27C99"/>
    <w:rsid w:val="00A302C2"/>
    <w:rsid w:val="00A742E3"/>
    <w:rsid w:val="00A75256"/>
    <w:rsid w:val="00A806EB"/>
    <w:rsid w:val="00A82037"/>
    <w:rsid w:val="00A8447A"/>
    <w:rsid w:val="00AB0AE9"/>
    <w:rsid w:val="00AD188C"/>
    <w:rsid w:val="00AE01CE"/>
    <w:rsid w:val="00B20957"/>
    <w:rsid w:val="00B45F6D"/>
    <w:rsid w:val="00B618D7"/>
    <w:rsid w:val="00B64E71"/>
    <w:rsid w:val="00B71AAE"/>
    <w:rsid w:val="00B9474E"/>
    <w:rsid w:val="00BB06BE"/>
    <w:rsid w:val="00BD304C"/>
    <w:rsid w:val="00BD31D2"/>
    <w:rsid w:val="00BD6BC3"/>
    <w:rsid w:val="00C05636"/>
    <w:rsid w:val="00C105CA"/>
    <w:rsid w:val="00C1504C"/>
    <w:rsid w:val="00C20262"/>
    <w:rsid w:val="00C45C16"/>
    <w:rsid w:val="00C46B36"/>
    <w:rsid w:val="00C76193"/>
    <w:rsid w:val="00C85C31"/>
    <w:rsid w:val="00CB198A"/>
    <w:rsid w:val="00CD3805"/>
    <w:rsid w:val="00CE3E63"/>
    <w:rsid w:val="00D21B12"/>
    <w:rsid w:val="00D52E38"/>
    <w:rsid w:val="00D61F91"/>
    <w:rsid w:val="00D75FF1"/>
    <w:rsid w:val="00D8156F"/>
    <w:rsid w:val="00DA270C"/>
    <w:rsid w:val="00DB6E89"/>
    <w:rsid w:val="00E021D6"/>
    <w:rsid w:val="00E2490F"/>
    <w:rsid w:val="00E377BC"/>
    <w:rsid w:val="00E7359E"/>
    <w:rsid w:val="00E80A94"/>
    <w:rsid w:val="00EB2728"/>
    <w:rsid w:val="00EB2FA3"/>
    <w:rsid w:val="00EB348B"/>
    <w:rsid w:val="00EC212A"/>
    <w:rsid w:val="00ED475A"/>
    <w:rsid w:val="00EF1297"/>
    <w:rsid w:val="00EF62FC"/>
    <w:rsid w:val="00F006F3"/>
    <w:rsid w:val="00F11ADD"/>
    <w:rsid w:val="00F16D1D"/>
    <w:rsid w:val="00F219E1"/>
    <w:rsid w:val="00F334A9"/>
    <w:rsid w:val="00F90EA5"/>
    <w:rsid w:val="00F94CF7"/>
    <w:rsid w:val="00FA04DA"/>
    <w:rsid w:val="00FB5C27"/>
    <w:rsid w:val="00FC107E"/>
    <w:rsid w:val="00FD11CB"/>
    <w:rsid w:val="00FD485B"/>
    <w:rsid w:val="00FE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B3D2A-028E-4602-BE7D-EFD1DA91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6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Бернулли</dc:creator>
  <cp:keywords/>
  <dc:description/>
  <cp:lastModifiedBy>Влад Бернулли</cp:lastModifiedBy>
  <cp:revision>22</cp:revision>
  <dcterms:created xsi:type="dcterms:W3CDTF">2025-03-04T17:06:00Z</dcterms:created>
  <dcterms:modified xsi:type="dcterms:W3CDTF">2025-04-17T09:00:00Z</dcterms:modified>
</cp:coreProperties>
</file>